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73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 „СТИЛОС“ д.о.о.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ПРОМЕТ КАНЦЕЛАРИЈСКИМ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МАТЕРИЈАЛОМ НА ВЕЛИКО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Доситејева 113</w:t>
      </w:r>
      <w:r w:rsidR="006D651E">
        <w:rPr>
          <w:rFonts w:ascii="Times New Roman" w:hAnsi="Times New Roman" w:cs="Times New Roman"/>
          <w:sz w:val="24"/>
          <w:szCs w:val="24"/>
        </w:rPr>
        <w:t>.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11000 Београд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300834">
        <w:rPr>
          <w:rFonts w:ascii="Times New Roman" w:hAnsi="Times New Roman" w:cs="Times New Roman"/>
          <w:sz w:val="24"/>
          <w:szCs w:val="24"/>
        </w:rPr>
        <w:t>ПИБ:101102103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300834">
        <w:rPr>
          <w:rFonts w:ascii="Times New Roman" w:hAnsi="Times New Roman" w:cs="Times New Roman"/>
          <w:sz w:val="24"/>
          <w:szCs w:val="24"/>
        </w:rPr>
        <w:t>ифра делатности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00834">
        <w:rPr>
          <w:rFonts w:ascii="Times New Roman" w:hAnsi="Times New Roman" w:cs="Times New Roman"/>
          <w:sz w:val="24"/>
          <w:szCs w:val="24"/>
        </w:rPr>
        <w:t xml:space="preserve"> 46.65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300834">
        <w:rPr>
          <w:rFonts w:ascii="Times New Roman" w:hAnsi="Times New Roman" w:cs="Times New Roman"/>
          <w:sz w:val="24"/>
          <w:szCs w:val="24"/>
        </w:rPr>
        <w:t>Матични бр.20252122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300834">
        <w:rPr>
          <w:rFonts w:ascii="Times New Roman" w:hAnsi="Times New Roman" w:cs="Times New Roman"/>
          <w:sz w:val="24"/>
          <w:szCs w:val="24"/>
        </w:rPr>
        <w:t>Текући рачун 205-116519-22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Тел: 011/3662133</w:t>
      </w:r>
    </w:p>
    <w:p w:rsidR="00300834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Факс: </w:t>
      </w:r>
      <w:r w:rsidRPr="00300834">
        <w:rPr>
          <w:rFonts w:ascii="Times New Roman" w:hAnsi="Times New Roman" w:cs="Times New Roman"/>
          <w:sz w:val="24"/>
          <w:szCs w:val="24"/>
        </w:rPr>
        <w:t>011/3662155</w:t>
      </w:r>
    </w:p>
    <w:p w:rsidR="00B63431" w:rsidRDefault="00300834" w:rsidP="00B63431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4" w:history="1">
        <w:r w:rsidR="00B63431" w:rsidRPr="00A4246C">
          <w:rPr>
            <w:rStyle w:val="Hyperlink"/>
            <w:rFonts w:ascii="Times New Roman" w:hAnsi="Times New Roman" w:cs="Times New Roman"/>
            <w:sz w:val="24"/>
            <w:szCs w:val="24"/>
          </w:rPr>
          <w:t>stilos.doo@gmail.com</w:t>
        </w:r>
      </w:hyperlink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знак: БЛ/ТС</w:t>
      </w:r>
      <w:r>
        <w:rPr>
          <w:rFonts w:ascii="Times New Roman" w:hAnsi="Times New Roman" w:cs="Times New Roman"/>
          <w:sz w:val="24"/>
          <w:szCs w:val="24"/>
        </w:rPr>
        <w:tab/>
        <w:t>Београд, 11. Мај 2021. године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„МЕГА“ д.о.о.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ПРИВРЕДНО ДРУЖТВО ЗА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СПОЉНУ И УНУТРАШЊУ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ТРГОВИНУ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Сарајевска 25.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11000 </w:t>
      </w:r>
      <w:r w:rsidRPr="006D651E">
        <w:rPr>
          <w:rFonts w:ascii="Times New Roman" w:hAnsi="Times New Roman" w:cs="Times New Roman"/>
          <w:sz w:val="24"/>
          <w:szCs w:val="24"/>
          <w:u w:val="single"/>
        </w:rPr>
        <w:t>Б е о г р а д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Ургенција</w:t>
      </w:r>
    </w:p>
    <w:p w:rsidR="006D651E" w:rsidRDefault="006D651E" w:rsidP="006D651E">
      <w:pPr>
        <w:tabs>
          <w:tab w:val="left" w:pos="6210"/>
        </w:tabs>
        <w:rPr>
          <w:rFonts w:ascii="Times New Roman" w:hAnsi="Times New Roman" w:cs="Times New Roman"/>
          <w:sz w:val="24"/>
          <w:szCs w:val="24"/>
        </w:rPr>
      </w:pPr>
    </w:p>
    <w:p w:rsidR="006D651E" w:rsidRDefault="006D651E" w:rsidP="00153BCE">
      <w:pPr>
        <w:tabs>
          <w:tab w:val="left" w:pos="62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Поштовани,</w:t>
      </w:r>
    </w:p>
    <w:p w:rsidR="006D651E" w:rsidRDefault="006D651E" w:rsidP="00153BCE">
      <w:pPr>
        <w:tabs>
          <w:tab w:val="left" w:pos="62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Обраћамо Вам се у вези са нашом поруџбином од 08. Маја 2021. године. Занима нас шта се дешава са фоткопиор папиром по поруџбини број 8. С обзиром да роба није стигла у магацин, а залихе су потрошене и стални купац чека на испоруку.</w:t>
      </w:r>
    </w:p>
    <w:p w:rsidR="006D651E" w:rsidRDefault="006D651E" w:rsidP="00153BCE">
      <w:pPr>
        <w:tabs>
          <w:tab w:val="left" w:pos="62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D651E" w:rsidRDefault="006D651E" w:rsidP="00153BCE">
      <w:pPr>
        <w:tabs>
          <w:tab w:val="left" w:pos="62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Молимо Вас да нам у што краћем временском периоду пошаљете поручену робу</w:t>
      </w:r>
      <w:r w:rsidR="00153BCE">
        <w:rPr>
          <w:rFonts w:ascii="Times New Roman" w:hAnsi="Times New Roman" w:cs="Times New Roman"/>
          <w:sz w:val="24"/>
          <w:szCs w:val="24"/>
        </w:rPr>
        <w:t>. У о</w:t>
      </w:r>
      <w:r>
        <w:rPr>
          <w:rFonts w:ascii="Times New Roman" w:hAnsi="Times New Roman" w:cs="Times New Roman"/>
          <w:sz w:val="24"/>
          <w:szCs w:val="24"/>
        </w:rPr>
        <w:t>чекивању робе Вас поздрављамо.</w:t>
      </w:r>
    </w:p>
    <w:p w:rsidR="006D651E" w:rsidRDefault="006D651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3BCE" w:rsidRDefault="006D651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153BCE">
        <w:rPr>
          <w:rFonts w:ascii="Times New Roman" w:hAnsi="Times New Roman" w:cs="Times New Roman"/>
          <w:sz w:val="24"/>
          <w:szCs w:val="24"/>
        </w:rPr>
        <w:t>поштовањем</w:t>
      </w:r>
    </w:p>
    <w:p w:rsidR="006D651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Шеф набавне слижбе</w:t>
      </w:r>
    </w:p>
    <w:p w:rsidR="00153BC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3BC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3BC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3BC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Теодора Стојковић</w:t>
      </w:r>
    </w:p>
    <w:p w:rsidR="00153BC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3BCE" w:rsidRDefault="00153BC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D651E" w:rsidRPr="006D651E" w:rsidRDefault="006D651E" w:rsidP="006D651E">
      <w:pPr>
        <w:tabs>
          <w:tab w:val="left" w:pos="621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6D651E" w:rsidRPr="006D651E" w:rsidSect="00007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00834"/>
    <w:rsid w:val="00007573"/>
    <w:rsid w:val="00036AEB"/>
    <w:rsid w:val="00153BCE"/>
    <w:rsid w:val="00263E83"/>
    <w:rsid w:val="00300834"/>
    <w:rsid w:val="00370B59"/>
    <w:rsid w:val="004109A1"/>
    <w:rsid w:val="005B44B7"/>
    <w:rsid w:val="006D651E"/>
    <w:rsid w:val="00915980"/>
    <w:rsid w:val="00AC7AF4"/>
    <w:rsid w:val="00B63431"/>
    <w:rsid w:val="00B7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34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ilos.do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biro3</dc:creator>
  <cp:lastModifiedBy>FroProf1</cp:lastModifiedBy>
  <cp:revision>2</cp:revision>
  <dcterms:created xsi:type="dcterms:W3CDTF">2022-05-13T09:40:00Z</dcterms:created>
  <dcterms:modified xsi:type="dcterms:W3CDTF">2022-05-13T09:40:00Z</dcterms:modified>
</cp:coreProperties>
</file>